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城中区自然资源局关于征求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《城中区乡村地区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“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通则式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”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规划管理规定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（征求意见稿）》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意见建议的公告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4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根据《广西壮族自治区自然资源厅办公室关于做好2025年村庄规划编制实施工作的通知》（桂自然资办〔2025〕70号），为进一步落实《自然资源部中央农村工作领导小组办公室关于学习运用“千万工程”经验提高村庄规划编制质量和实效的通知》（自然资发〔2024〕1号）《自然资源部办公厅关于切实做好村庄规划工作的通知》（自然资办发〔2024〕42号）《广西壮族自治区自然资源厅关于提升村庄规划成果质量的通知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桂自然资发〔2024〕65号）等有关要求，做好2025年村庄规划编制实施各项工作，我局委托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柳州市城乡规划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设计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研究院有限公司编制《城中区乡村地区“通则式”规划管理规定（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征求意见稿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向社会公众征求意见，如有意见建议，请于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2025年1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前以书面形式反馈至柳州市城中区自然资源局，地址：柳州市城中区立新路49号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楼办公室（邮寄以邮戳为准），联系电话：2812031。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4160" w:firstLineChars="13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柳州市城中区自然资源局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4160" w:firstLineChars="13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2025年10月10日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（信息员：岳华，审核领导：何震中，联系方式：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2812031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sectPr>
      <w:footerReference r:id="rId3" w:type="default"/>
      <w:pgSz w:w="11906" w:h="16838"/>
      <w:pgMar w:top="1984" w:right="1587" w:bottom="141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YzMjU4ZmVkYWFjYzVhZjc0M2QzNjI0YmRiYWQzZmMifQ=="/>
  </w:docVars>
  <w:rsids>
    <w:rsidRoot w:val="00172A27"/>
    <w:rsid w:val="002240B9"/>
    <w:rsid w:val="00471A80"/>
    <w:rsid w:val="004A1E83"/>
    <w:rsid w:val="006D4969"/>
    <w:rsid w:val="00706063"/>
    <w:rsid w:val="007C37B6"/>
    <w:rsid w:val="008C7CEF"/>
    <w:rsid w:val="00957601"/>
    <w:rsid w:val="00AD6EE6"/>
    <w:rsid w:val="00B8433E"/>
    <w:rsid w:val="00C95B97"/>
    <w:rsid w:val="00D1705A"/>
    <w:rsid w:val="015C15C8"/>
    <w:rsid w:val="02B66382"/>
    <w:rsid w:val="03492028"/>
    <w:rsid w:val="03D52F56"/>
    <w:rsid w:val="04267B2D"/>
    <w:rsid w:val="05301F0E"/>
    <w:rsid w:val="058E7D29"/>
    <w:rsid w:val="065C167B"/>
    <w:rsid w:val="06BF1E32"/>
    <w:rsid w:val="07F55F19"/>
    <w:rsid w:val="08293C3F"/>
    <w:rsid w:val="08B8310A"/>
    <w:rsid w:val="08D13662"/>
    <w:rsid w:val="0A015CFA"/>
    <w:rsid w:val="0B1D41C8"/>
    <w:rsid w:val="0BF52FA0"/>
    <w:rsid w:val="0BF56429"/>
    <w:rsid w:val="0C9D33BF"/>
    <w:rsid w:val="0CEC37AC"/>
    <w:rsid w:val="0D020B65"/>
    <w:rsid w:val="0D354DA4"/>
    <w:rsid w:val="10BF1885"/>
    <w:rsid w:val="10C451DB"/>
    <w:rsid w:val="11537B7A"/>
    <w:rsid w:val="12321767"/>
    <w:rsid w:val="12456209"/>
    <w:rsid w:val="12552C20"/>
    <w:rsid w:val="1269637E"/>
    <w:rsid w:val="13195BA8"/>
    <w:rsid w:val="13255454"/>
    <w:rsid w:val="13F910D3"/>
    <w:rsid w:val="15690030"/>
    <w:rsid w:val="1588725F"/>
    <w:rsid w:val="16563130"/>
    <w:rsid w:val="165A53BA"/>
    <w:rsid w:val="17360EAF"/>
    <w:rsid w:val="17AF32CD"/>
    <w:rsid w:val="18904C42"/>
    <w:rsid w:val="18B67417"/>
    <w:rsid w:val="18D944D4"/>
    <w:rsid w:val="190A4CA3"/>
    <w:rsid w:val="1BBA420B"/>
    <w:rsid w:val="1BE93A56"/>
    <w:rsid w:val="1CD81161"/>
    <w:rsid w:val="1D1125BF"/>
    <w:rsid w:val="1D251260"/>
    <w:rsid w:val="1E476DB9"/>
    <w:rsid w:val="1FDE0409"/>
    <w:rsid w:val="1FED61F0"/>
    <w:rsid w:val="20FE2D26"/>
    <w:rsid w:val="222F7A24"/>
    <w:rsid w:val="224308C2"/>
    <w:rsid w:val="229B159E"/>
    <w:rsid w:val="230C247D"/>
    <w:rsid w:val="23D7455C"/>
    <w:rsid w:val="256E67E6"/>
    <w:rsid w:val="257E230E"/>
    <w:rsid w:val="25847A9B"/>
    <w:rsid w:val="264B61DF"/>
    <w:rsid w:val="27C04793"/>
    <w:rsid w:val="28AB4A44"/>
    <w:rsid w:val="29C8521C"/>
    <w:rsid w:val="2BA52B2B"/>
    <w:rsid w:val="2BD650E5"/>
    <w:rsid w:val="2C4442AB"/>
    <w:rsid w:val="2D9B2258"/>
    <w:rsid w:val="2DD105BA"/>
    <w:rsid w:val="2E393461"/>
    <w:rsid w:val="2E40086E"/>
    <w:rsid w:val="2E9076F3"/>
    <w:rsid w:val="2EA11B8C"/>
    <w:rsid w:val="2EE97D4E"/>
    <w:rsid w:val="2F041C14"/>
    <w:rsid w:val="2F471420"/>
    <w:rsid w:val="2F8F1814"/>
    <w:rsid w:val="30B9537A"/>
    <w:rsid w:val="31925762"/>
    <w:rsid w:val="321D596B"/>
    <w:rsid w:val="329E499A"/>
    <w:rsid w:val="337E5A99"/>
    <w:rsid w:val="34386CBA"/>
    <w:rsid w:val="362664E5"/>
    <w:rsid w:val="36685FE6"/>
    <w:rsid w:val="368919A6"/>
    <w:rsid w:val="368A1CDF"/>
    <w:rsid w:val="36CD2176"/>
    <w:rsid w:val="371A47F4"/>
    <w:rsid w:val="379850C2"/>
    <w:rsid w:val="3A941228"/>
    <w:rsid w:val="3ABD23EC"/>
    <w:rsid w:val="3B667382"/>
    <w:rsid w:val="3BA548E8"/>
    <w:rsid w:val="3BE723F4"/>
    <w:rsid w:val="3C7D6B4A"/>
    <w:rsid w:val="3F021D6B"/>
    <w:rsid w:val="3F5F4684"/>
    <w:rsid w:val="3F865BC8"/>
    <w:rsid w:val="40BD0514"/>
    <w:rsid w:val="40D27DE8"/>
    <w:rsid w:val="4247794A"/>
    <w:rsid w:val="42985594"/>
    <w:rsid w:val="429B73D4"/>
    <w:rsid w:val="43006D78"/>
    <w:rsid w:val="43F3552A"/>
    <w:rsid w:val="44411F65"/>
    <w:rsid w:val="44E74A1A"/>
    <w:rsid w:val="479A5288"/>
    <w:rsid w:val="47FE05D7"/>
    <w:rsid w:val="48BE62E5"/>
    <w:rsid w:val="494132C7"/>
    <w:rsid w:val="4B4325A8"/>
    <w:rsid w:val="4BEC649C"/>
    <w:rsid w:val="4E0340C8"/>
    <w:rsid w:val="4ECA0E53"/>
    <w:rsid w:val="508137C5"/>
    <w:rsid w:val="50F413DD"/>
    <w:rsid w:val="52655DBB"/>
    <w:rsid w:val="53DE46DE"/>
    <w:rsid w:val="5443534C"/>
    <w:rsid w:val="563E640C"/>
    <w:rsid w:val="56754367"/>
    <w:rsid w:val="56D20E7E"/>
    <w:rsid w:val="57047BC0"/>
    <w:rsid w:val="576F457F"/>
    <w:rsid w:val="579334BA"/>
    <w:rsid w:val="586E3141"/>
    <w:rsid w:val="58801E3E"/>
    <w:rsid w:val="5885281A"/>
    <w:rsid w:val="596A20ED"/>
    <w:rsid w:val="60B22133"/>
    <w:rsid w:val="60EB5790"/>
    <w:rsid w:val="610F77E0"/>
    <w:rsid w:val="618958F4"/>
    <w:rsid w:val="61DF0A47"/>
    <w:rsid w:val="62515B87"/>
    <w:rsid w:val="625472E1"/>
    <w:rsid w:val="62E62FCC"/>
    <w:rsid w:val="63417E63"/>
    <w:rsid w:val="64DF440C"/>
    <w:rsid w:val="67A24F14"/>
    <w:rsid w:val="67EC080C"/>
    <w:rsid w:val="681306CB"/>
    <w:rsid w:val="68282BEF"/>
    <w:rsid w:val="68AD13B6"/>
    <w:rsid w:val="69032982"/>
    <w:rsid w:val="692E7D33"/>
    <w:rsid w:val="694F3258"/>
    <w:rsid w:val="69D4612E"/>
    <w:rsid w:val="6AC647BD"/>
    <w:rsid w:val="6B8C4B7F"/>
    <w:rsid w:val="6BE51391"/>
    <w:rsid w:val="6BF5B854"/>
    <w:rsid w:val="6C0D5CBF"/>
    <w:rsid w:val="6C445178"/>
    <w:rsid w:val="6C8A3532"/>
    <w:rsid w:val="6DA325EB"/>
    <w:rsid w:val="6DB22C06"/>
    <w:rsid w:val="6E411855"/>
    <w:rsid w:val="6E7D713A"/>
    <w:rsid w:val="6EDB5B6B"/>
    <w:rsid w:val="6F345300"/>
    <w:rsid w:val="6FC35E69"/>
    <w:rsid w:val="70D16026"/>
    <w:rsid w:val="71D46EF5"/>
    <w:rsid w:val="728577B6"/>
    <w:rsid w:val="72955A71"/>
    <w:rsid w:val="73376795"/>
    <w:rsid w:val="737B32BC"/>
    <w:rsid w:val="73F456D6"/>
    <w:rsid w:val="740B676D"/>
    <w:rsid w:val="759C3680"/>
    <w:rsid w:val="75A51D92"/>
    <w:rsid w:val="762B2B10"/>
    <w:rsid w:val="76F27835"/>
    <w:rsid w:val="77000D49"/>
    <w:rsid w:val="786D7E5E"/>
    <w:rsid w:val="79840FA7"/>
    <w:rsid w:val="79E36D96"/>
    <w:rsid w:val="7A0A0754"/>
    <w:rsid w:val="7A6C09E6"/>
    <w:rsid w:val="7A8C6D1C"/>
    <w:rsid w:val="7A9212F5"/>
    <w:rsid w:val="7AFA7350"/>
    <w:rsid w:val="7CD44657"/>
    <w:rsid w:val="7CEB7B00"/>
    <w:rsid w:val="7CF73913"/>
    <w:rsid w:val="7D615540"/>
    <w:rsid w:val="7D8447FB"/>
    <w:rsid w:val="7D9D1B22"/>
    <w:rsid w:val="7D9D444E"/>
    <w:rsid w:val="7DCB716E"/>
    <w:rsid w:val="7DE14013"/>
    <w:rsid w:val="7E4B67C3"/>
    <w:rsid w:val="7E5570D2"/>
    <w:rsid w:val="7E9D789A"/>
    <w:rsid w:val="7EF8435D"/>
    <w:rsid w:val="7F207AA0"/>
    <w:rsid w:val="7F4E72EA"/>
    <w:rsid w:val="7FC91892"/>
    <w:rsid w:val="7FEC259F"/>
    <w:rsid w:val="F77F8467"/>
    <w:rsid w:val="FFBE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line="560" w:lineRule="exact"/>
      <w:ind w:left="109"/>
      <w:jc w:val="left"/>
    </w:pPr>
    <w:rPr>
      <w:rFonts w:ascii="仿宋" w:hAnsi="仿宋" w:eastAsia="仿宋"/>
      <w:kern w:val="0"/>
      <w:sz w:val="31"/>
      <w:szCs w:val="31"/>
      <w:lang w:eastAsia="en-US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微软雅黑" w:hAnsi="微软雅黑" w:eastAsia="微软雅黑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规划局</Company>
  <Pages>1</Pages>
  <Words>332</Words>
  <Characters>369</Characters>
  <Lines>3</Lines>
  <Paragraphs>1</Paragraphs>
  <TotalTime>3</TotalTime>
  <ScaleCrop>false</ScaleCrop>
  <LinksUpToDate>false</LinksUpToDate>
  <CharactersWithSpaces>375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2021-04-27T11:13:00Z</dcterms:created>
  <dc:creator>HH</dc:creator>
  <cp:lastModifiedBy>czfj</cp:lastModifiedBy>
  <dcterms:modified xsi:type="dcterms:W3CDTF">2025-10-13T07:49:34Z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68C1988FCC5D49E890B3A1483BA1CCD1_13</vt:lpwstr>
  </property>
</Properties>
</file>